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85641" w14:textId="455B0720" w:rsidR="00770164" w:rsidRDefault="00780B86" w:rsidP="00780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0B86">
        <w:rPr>
          <w:rFonts w:ascii="Times New Roman" w:hAnsi="Times New Roman" w:cs="Times New Roman"/>
          <w:b/>
          <w:bCs/>
          <w:sz w:val="24"/>
          <w:szCs w:val="24"/>
        </w:rPr>
        <w:t>Ärtsoppsloppet 2024</w:t>
      </w:r>
      <w:r w:rsidR="00770164" w:rsidRPr="00780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2978DC" w14:textId="403AE62E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 w:rsidRPr="00780B86">
        <w:rPr>
          <w:rFonts w:ascii="Times New Roman" w:hAnsi="Times New Roman" w:cs="Times New Roman"/>
          <w:sz w:val="24"/>
          <w:szCs w:val="24"/>
        </w:rPr>
        <w:t xml:space="preserve">Av tradition </w:t>
      </w:r>
      <w:r>
        <w:rPr>
          <w:rFonts w:ascii="Times New Roman" w:hAnsi="Times New Roman" w:cs="Times New Roman"/>
          <w:sz w:val="24"/>
          <w:szCs w:val="24"/>
        </w:rPr>
        <w:t>sedan 1946 brukar OK Tjärnen avsluta tävlingssäsongen med en intern</w:t>
      </w:r>
    </w:p>
    <w:p w14:paraId="65A256F8" w14:textId="773D0600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nattorienteringstävling, numera kallad Ärtsoppsloppet. I år (2024) avgjordes tävlingen</w:t>
      </w:r>
    </w:p>
    <w:p w14:paraId="7E550434" w14:textId="61B3B501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start och mål vid gården Hagtorp. Arrangör och banläggare var Kurt Forslund. </w:t>
      </w:r>
    </w:p>
    <w:p w14:paraId="4C7BE30F" w14:textId="75D68552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löpare i åldrarna 6 – 63 år ställde upp till start på fredagskvällen den 8 november.</w:t>
      </w:r>
    </w:p>
    <w:p w14:paraId="55872C0E" w14:textId="1A54A0E3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bjöds på en tämligen kort och lättlöpt men utslagsgivande bana, som vann de </w:t>
      </w:r>
    </w:p>
    <w:p w14:paraId="728E7714" w14:textId="0618026F" w:rsidR="00780B86" w:rsidRDefault="00780B86" w:rsidP="00780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tävlandes gillande. Resultat:</w:t>
      </w:r>
    </w:p>
    <w:p w14:paraId="4FA83E70" w14:textId="33B1BEC8" w:rsidR="00780B86" w:rsidRDefault="00780B86" w:rsidP="00780B8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HD 8</w:t>
      </w:r>
    </w:p>
    <w:p w14:paraId="66BF9108" w14:textId="659FAEA2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Forslund</w:t>
      </w:r>
      <w:r>
        <w:rPr>
          <w:rFonts w:ascii="Times New Roman" w:hAnsi="Times New Roman" w:cs="Times New Roman"/>
          <w:sz w:val="24"/>
          <w:szCs w:val="24"/>
        </w:rPr>
        <w:tab/>
        <w:t>34.35</w:t>
      </w:r>
    </w:p>
    <w:p w14:paraId="7FA5F781" w14:textId="388DF114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Forslund</w:t>
      </w:r>
      <w:r>
        <w:rPr>
          <w:rFonts w:ascii="Times New Roman" w:hAnsi="Times New Roman" w:cs="Times New Roman"/>
          <w:sz w:val="24"/>
          <w:szCs w:val="24"/>
        </w:rPr>
        <w:tab/>
        <w:t>35.50</w:t>
      </w:r>
    </w:p>
    <w:p w14:paraId="4765B9A6" w14:textId="564806F5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HD 14</w:t>
      </w:r>
    </w:p>
    <w:p w14:paraId="5B4C45D7" w14:textId="11AE9B47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 Lönn</w:t>
      </w:r>
      <w:r>
        <w:rPr>
          <w:rFonts w:ascii="Times New Roman" w:hAnsi="Times New Roman" w:cs="Times New Roman"/>
          <w:sz w:val="24"/>
          <w:szCs w:val="24"/>
        </w:rPr>
        <w:tab/>
        <w:t>24.15</w:t>
      </w:r>
    </w:p>
    <w:p w14:paraId="5B38BD42" w14:textId="67AA58C7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Karlsson</w:t>
      </w:r>
      <w:r>
        <w:rPr>
          <w:rFonts w:ascii="Times New Roman" w:hAnsi="Times New Roman" w:cs="Times New Roman"/>
          <w:sz w:val="24"/>
          <w:szCs w:val="24"/>
        </w:rPr>
        <w:tab/>
        <w:t>29.55</w:t>
      </w:r>
    </w:p>
    <w:p w14:paraId="21A5DD6F" w14:textId="4D7E94F1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Sixten Forslund</w:t>
      </w:r>
      <w:r>
        <w:rPr>
          <w:rFonts w:ascii="Times New Roman" w:hAnsi="Times New Roman" w:cs="Times New Roman"/>
          <w:sz w:val="24"/>
          <w:szCs w:val="24"/>
        </w:rPr>
        <w:tab/>
        <w:t>30.07</w:t>
      </w:r>
    </w:p>
    <w:p w14:paraId="7A7A62DF" w14:textId="2CAF8A87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 Lönn</w:t>
      </w:r>
      <w:r>
        <w:rPr>
          <w:rFonts w:ascii="Times New Roman" w:hAnsi="Times New Roman" w:cs="Times New Roman"/>
          <w:sz w:val="24"/>
          <w:szCs w:val="24"/>
        </w:rPr>
        <w:tab/>
        <w:t>30.38</w:t>
      </w:r>
    </w:p>
    <w:p w14:paraId="018D488C" w14:textId="689D2DA6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80B86">
        <w:rPr>
          <w:rFonts w:ascii="Times New Roman" w:hAnsi="Times New Roman" w:cs="Times New Roman"/>
          <w:sz w:val="24"/>
          <w:szCs w:val="24"/>
          <w:u w:val="single"/>
        </w:rPr>
        <w:t>Klass Damer</w:t>
      </w:r>
    </w:p>
    <w:p w14:paraId="419EEEEC" w14:textId="7194D3B5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Eva-Stina Pettersson</w:t>
      </w:r>
      <w:r>
        <w:rPr>
          <w:rFonts w:ascii="Times New Roman" w:hAnsi="Times New Roman" w:cs="Times New Roman"/>
          <w:sz w:val="24"/>
          <w:szCs w:val="24"/>
        </w:rPr>
        <w:tab/>
        <w:t>38.35</w:t>
      </w:r>
    </w:p>
    <w:p w14:paraId="683EB3E7" w14:textId="152713AA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 40</w:t>
      </w:r>
    </w:p>
    <w:p w14:paraId="5694883C" w14:textId="65D7872F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Jonny Forslund</w:t>
      </w:r>
      <w:r>
        <w:rPr>
          <w:rFonts w:ascii="Times New Roman" w:hAnsi="Times New Roman" w:cs="Times New Roman"/>
          <w:sz w:val="24"/>
          <w:szCs w:val="24"/>
        </w:rPr>
        <w:tab/>
        <w:t>19.35</w:t>
      </w:r>
    </w:p>
    <w:p w14:paraId="3689CEA0" w14:textId="023AA6A0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Forslund</w:t>
      </w:r>
      <w:r>
        <w:rPr>
          <w:rFonts w:ascii="Times New Roman" w:hAnsi="Times New Roman" w:cs="Times New Roman"/>
          <w:sz w:val="24"/>
          <w:szCs w:val="24"/>
        </w:rPr>
        <w:tab/>
        <w:t>19.40</w:t>
      </w:r>
    </w:p>
    <w:p w14:paraId="523D37E9" w14:textId="240CABC9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 Lönn</w:t>
      </w:r>
      <w:r>
        <w:rPr>
          <w:rFonts w:ascii="Times New Roman" w:hAnsi="Times New Roman" w:cs="Times New Roman"/>
          <w:sz w:val="24"/>
          <w:szCs w:val="24"/>
        </w:rPr>
        <w:tab/>
        <w:t>21.10</w:t>
      </w:r>
    </w:p>
    <w:p w14:paraId="47E08ABB" w14:textId="761BC7CC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 60</w:t>
      </w:r>
    </w:p>
    <w:p w14:paraId="5E86C4F2" w14:textId="5F3457DE" w:rsidR="00780B86" w:rsidRDefault="00780B86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Larsson</w:t>
      </w:r>
      <w:r>
        <w:rPr>
          <w:rFonts w:ascii="Times New Roman" w:hAnsi="Times New Roman" w:cs="Times New Roman"/>
          <w:sz w:val="24"/>
          <w:szCs w:val="24"/>
        </w:rPr>
        <w:tab/>
        <w:t>31.35</w:t>
      </w:r>
    </w:p>
    <w:p w14:paraId="3F924976" w14:textId="77777777" w:rsidR="004A26C3" w:rsidRDefault="004A26C3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14:paraId="5DDC4E2D" w14:textId="37FBC3F6" w:rsidR="004A26C3" w:rsidRDefault="004A26C3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Efter tävlingen utspisades på sedvanligt sätt såväl tävlande, funktionärer som publik</w:t>
      </w:r>
    </w:p>
    <w:p w14:paraId="2AA9FEB1" w14:textId="6E67AEB6" w:rsidR="004A26C3" w:rsidRDefault="004A26C3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ärtsoppa följt av kaffe och tårta, garnerad med handplockade skogshallon.</w:t>
      </w:r>
    </w:p>
    <w:p w14:paraId="6F2D8C46" w14:textId="6A211D0D" w:rsidR="004864CD" w:rsidRDefault="004864CD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vanligt åtföljdes den uppskattade måltiden av eftersnack med inslag av</w:t>
      </w:r>
    </w:p>
    <w:p w14:paraId="203B5E60" w14:textId="5793413A" w:rsidR="004864CD" w:rsidRPr="00780B86" w:rsidRDefault="004864CD" w:rsidP="00780B86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tävlingsanalyser och erforderliga bortförklaringar (vad annars ?).</w:t>
      </w:r>
    </w:p>
    <w:sectPr w:rsidR="004864CD" w:rsidRPr="0078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63ADB"/>
    <w:multiLevelType w:val="hybridMultilevel"/>
    <w:tmpl w:val="06EE39C8"/>
    <w:lvl w:ilvl="0" w:tplc="EF2042AA">
      <w:start w:val="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524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4"/>
    <w:rsid w:val="00161179"/>
    <w:rsid w:val="00174EA4"/>
    <w:rsid w:val="00330547"/>
    <w:rsid w:val="004864CD"/>
    <w:rsid w:val="004A26C3"/>
    <w:rsid w:val="004E3BB9"/>
    <w:rsid w:val="00667177"/>
    <w:rsid w:val="006837DA"/>
    <w:rsid w:val="00770164"/>
    <w:rsid w:val="00780B86"/>
    <w:rsid w:val="00893AB3"/>
    <w:rsid w:val="009D3D56"/>
    <w:rsid w:val="00B13C20"/>
    <w:rsid w:val="00B411FF"/>
    <w:rsid w:val="00BB4699"/>
    <w:rsid w:val="00BF0F70"/>
    <w:rsid w:val="00D71AF0"/>
    <w:rsid w:val="00D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1C6F"/>
  <w15:chartTrackingRefBased/>
  <w15:docId w15:val="{C4C99626-B0F2-4550-887A-F9DE1AD4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Rundström</dc:creator>
  <cp:keywords/>
  <dc:description/>
  <cp:lastModifiedBy>Erik Rundström</cp:lastModifiedBy>
  <cp:revision>4</cp:revision>
  <dcterms:created xsi:type="dcterms:W3CDTF">2024-11-09T15:06:00Z</dcterms:created>
  <dcterms:modified xsi:type="dcterms:W3CDTF">2024-11-09T15:33:00Z</dcterms:modified>
</cp:coreProperties>
</file>