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19F2" w14:textId="3DC9DD9F" w:rsidR="00B411FF" w:rsidRPr="00E148B3" w:rsidRDefault="00012AF1" w:rsidP="00FC62A6">
      <w:pPr>
        <w:rPr>
          <w:b/>
          <w:bCs/>
          <w:sz w:val="28"/>
          <w:szCs w:val="28"/>
        </w:rPr>
      </w:pPr>
      <w:r w:rsidRPr="00E148B3">
        <w:rPr>
          <w:b/>
          <w:bCs/>
          <w:sz w:val="28"/>
          <w:szCs w:val="28"/>
        </w:rPr>
        <w:t xml:space="preserve">Nationella tävlingar i Södermanland </w:t>
      </w:r>
      <w:r w:rsidR="00AA5866" w:rsidRPr="00E148B3">
        <w:rPr>
          <w:b/>
          <w:bCs/>
          <w:sz w:val="28"/>
          <w:szCs w:val="28"/>
        </w:rPr>
        <w:t>2023</w:t>
      </w:r>
    </w:p>
    <w:p w14:paraId="50EEB872" w14:textId="3A90E26E" w:rsidR="00012AF1" w:rsidRDefault="00012AF1" w:rsidP="00FC62A6">
      <w:pPr>
        <w:rPr>
          <w:i/>
          <w:iCs/>
        </w:rPr>
      </w:pPr>
      <w:r w:rsidRPr="005B1348">
        <w:rPr>
          <w:i/>
          <w:iCs/>
        </w:rPr>
        <w:t>(vissa tävlingar i angränsande distrikt finns också med</w:t>
      </w:r>
      <w:r w:rsidR="00B87A23">
        <w:rPr>
          <w:i/>
          <w:iCs/>
        </w:rPr>
        <w:t>tagna – de är kursiverade</w:t>
      </w:r>
      <w:r w:rsidRPr="005B1348">
        <w:rPr>
          <w:i/>
          <w:iCs/>
        </w:rPr>
        <w:t>)</w:t>
      </w:r>
    </w:p>
    <w:p w14:paraId="528007FF" w14:textId="279E45CA" w:rsidR="00FC62A6" w:rsidRPr="00794549" w:rsidRDefault="00FC62A6" w:rsidP="00FC62A6">
      <w:pPr>
        <w:tabs>
          <w:tab w:val="left" w:pos="1701"/>
          <w:tab w:val="left" w:pos="3402"/>
        </w:tabs>
        <w:rPr>
          <w:u w:val="single"/>
        </w:rPr>
      </w:pPr>
      <w:r>
        <w:rPr>
          <w:u w:val="single"/>
        </w:rPr>
        <w:t>Datum</w:t>
      </w:r>
      <w:r>
        <w:tab/>
      </w:r>
      <w:r w:rsidR="00794549" w:rsidRPr="00794549">
        <w:rPr>
          <w:u w:val="single"/>
        </w:rPr>
        <w:t>Tävling</w:t>
      </w:r>
      <w:r w:rsidR="00794549">
        <w:tab/>
      </w:r>
      <w:r w:rsidR="00794549" w:rsidRPr="00794549">
        <w:rPr>
          <w:u w:val="single"/>
        </w:rPr>
        <w:t>Arrangör</w:t>
      </w:r>
    </w:p>
    <w:p w14:paraId="456836FD" w14:textId="333139EB" w:rsidR="00012AF1" w:rsidRDefault="00012AF1" w:rsidP="005B1348">
      <w:pPr>
        <w:tabs>
          <w:tab w:val="left" w:pos="1701"/>
          <w:tab w:val="left" w:pos="3402"/>
        </w:tabs>
      </w:pPr>
      <w:r>
        <w:t>Sö 19/3</w:t>
      </w:r>
      <w:r>
        <w:tab/>
        <w:t>Kringelträffen</w:t>
      </w:r>
      <w:r>
        <w:tab/>
        <w:t>Södertälje-Nykvarn OF</w:t>
      </w:r>
    </w:p>
    <w:p w14:paraId="0287B940" w14:textId="59EC8720" w:rsidR="00012AF1" w:rsidRDefault="00012AF1" w:rsidP="005B1348">
      <w:pPr>
        <w:tabs>
          <w:tab w:val="left" w:pos="1701"/>
          <w:tab w:val="left" w:pos="3402"/>
        </w:tabs>
      </w:pPr>
      <w:r>
        <w:t>Fr 24/3</w:t>
      </w:r>
      <w:r>
        <w:tab/>
        <w:t>Nyköpingsnatten</w:t>
      </w:r>
      <w:r>
        <w:tab/>
        <w:t>Nyköpings OK</w:t>
      </w:r>
    </w:p>
    <w:p w14:paraId="6208AFDD" w14:textId="0609DAF1" w:rsidR="00012AF1" w:rsidRDefault="00012AF1" w:rsidP="005B1348">
      <w:pPr>
        <w:tabs>
          <w:tab w:val="left" w:pos="1701"/>
          <w:tab w:val="left" w:pos="3402"/>
        </w:tabs>
      </w:pPr>
      <w:r>
        <w:t>Sö 26/3</w:t>
      </w:r>
      <w:r>
        <w:tab/>
        <w:t>Måsenstafetten</w:t>
      </w:r>
      <w:r>
        <w:tab/>
        <w:t>OK Måsen</w:t>
      </w:r>
    </w:p>
    <w:p w14:paraId="4321165C" w14:textId="6ECD7AE6" w:rsidR="00012AF1" w:rsidRPr="00F940B1" w:rsidRDefault="00012AF1" w:rsidP="005B1348">
      <w:pPr>
        <w:tabs>
          <w:tab w:val="left" w:pos="1701"/>
          <w:tab w:val="left" w:pos="3402"/>
        </w:tabs>
        <w:rPr>
          <w:i/>
          <w:iCs/>
        </w:rPr>
      </w:pPr>
      <w:r w:rsidRPr="00F940B1">
        <w:rPr>
          <w:i/>
          <w:iCs/>
        </w:rPr>
        <w:t>Sö 2/4</w:t>
      </w:r>
      <w:r w:rsidRPr="00F940B1">
        <w:rPr>
          <w:i/>
          <w:iCs/>
        </w:rPr>
        <w:tab/>
        <w:t>Arosträffen</w:t>
      </w:r>
      <w:r w:rsidRPr="00F940B1">
        <w:rPr>
          <w:i/>
          <w:iCs/>
        </w:rPr>
        <w:tab/>
        <w:t>Västerås SOK</w:t>
      </w:r>
    </w:p>
    <w:p w14:paraId="5BF0AB69" w14:textId="1C472053" w:rsidR="00012AF1" w:rsidRDefault="00012AF1" w:rsidP="005B1348">
      <w:pPr>
        <w:tabs>
          <w:tab w:val="left" w:pos="1701"/>
          <w:tab w:val="left" w:pos="3402"/>
        </w:tabs>
      </w:pPr>
      <w:r>
        <w:t>To 6/4</w:t>
      </w:r>
      <w:r>
        <w:tab/>
        <w:t>Svartnatta</w:t>
      </w:r>
      <w:r>
        <w:tab/>
        <w:t>Ärla IF</w:t>
      </w:r>
    </w:p>
    <w:p w14:paraId="6FAFCA4B" w14:textId="2F5E44A9" w:rsidR="00012AF1" w:rsidRDefault="00012AF1" w:rsidP="005B1348">
      <w:pPr>
        <w:tabs>
          <w:tab w:val="left" w:pos="1701"/>
          <w:tab w:val="left" w:pos="3402"/>
        </w:tabs>
      </w:pPr>
      <w:r>
        <w:t>Fre 7/4</w:t>
      </w:r>
      <w:r>
        <w:tab/>
        <w:t>Påsk-OL</w:t>
      </w:r>
      <w:r>
        <w:tab/>
        <w:t>Kjula IF</w:t>
      </w:r>
    </w:p>
    <w:p w14:paraId="4E7CDF49" w14:textId="51084812" w:rsidR="00012AF1" w:rsidRPr="00F940B1" w:rsidRDefault="00012AF1" w:rsidP="005B1348">
      <w:pPr>
        <w:tabs>
          <w:tab w:val="left" w:pos="1701"/>
          <w:tab w:val="left" w:pos="3402"/>
        </w:tabs>
        <w:rPr>
          <w:i/>
          <w:iCs/>
        </w:rPr>
      </w:pPr>
      <w:r w:rsidRPr="00F940B1">
        <w:rPr>
          <w:i/>
          <w:iCs/>
        </w:rPr>
        <w:t>Sö 9/4</w:t>
      </w:r>
      <w:r w:rsidRPr="00F940B1">
        <w:rPr>
          <w:i/>
          <w:iCs/>
        </w:rPr>
        <w:tab/>
        <w:t>Kolmårdsmedeln</w:t>
      </w:r>
      <w:r w:rsidRPr="00F940B1">
        <w:rPr>
          <w:i/>
          <w:iCs/>
        </w:rPr>
        <w:tab/>
        <w:t>OK Kolmården</w:t>
      </w:r>
    </w:p>
    <w:p w14:paraId="45C1ABE9" w14:textId="43CB7D1E" w:rsidR="00012AF1" w:rsidRPr="00F940B1" w:rsidRDefault="00012AF1" w:rsidP="005B1348">
      <w:pPr>
        <w:tabs>
          <w:tab w:val="left" w:pos="1701"/>
          <w:tab w:val="left" w:pos="3402"/>
        </w:tabs>
        <w:rPr>
          <w:i/>
          <w:iCs/>
        </w:rPr>
      </w:pPr>
      <w:r w:rsidRPr="00F940B1">
        <w:rPr>
          <w:i/>
          <w:iCs/>
        </w:rPr>
        <w:t>Må 10/4</w:t>
      </w:r>
      <w:r w:rsidRPr="00F940B1">
        <w:rPr>
          <w:i/>
          <w:iCs/>
        </w:rPr>
        <w:tab/>
        <w:t>Kolmårdskavlen</w:t>
      </w:r>
      <w:r w:rsidRPr="00F940B1">
        <w:rPr>
          <w:i/>
          <w:iCs/>
        </w:rPr>
        <w:tab/>
        <w:t>OK Kolmården</w:t>
      </w:r>
    </w:p>
    <w:p w14:paraId="708BC961" w14:textId="208826C7" w:rsidR="00012AF1" w:rsidRPr="00F940B1" w:rsidRDefault="00012AF1" w:rsidP="005B1348">
      <w:pPr>
        <w:tabs>
          <w:tab w:val="left" w:pos="1701"/>
          <w:tab w:val="left" w:pos="3402"/>
        </w:tabs>
        <w:rPr>
          <w:i/>
          <w:iCs/>
        </w:rPr>
      </w:pPr>
      <w:r w:rsidRPr="00F940B1">
        <w:rPr>
          <w:i/>
          <w:iCs/>
        </w:rPr>
        <w:t>Sö 16/4</w:t>
      </w:r>
      <w:r w:rsidRPr="00F940B1">
        <w:rPr>
          <w:i/>
          <w:iCs/>
        </w:rPr>
        <w:tab/>
        <w:t>Enenracet</w:t>
      </w:r>
      <w:r w:rsidRPr="00F940B1">
        <w:rPr>
          <w:i/>
          <w:iCs/>
        </w:rPr>
        <w:tab/>
        <w:t>OK Enen, Enköping</w:t>
      </w:r>
    </w:p>
    <w:p w14:paraId="22445B0A" w14:textId="4CBA8C9D" w:rsidR="00012AF1" w:rsidRDefault="00012AF1" w:rsidP="005B1348">
      <w:pPr>
        <w:tabs>
          <w:tab w:val="left" w:pos="1701"/>
          <w:tab w:val="left" w:pos="3402"/>
        </w:tabs>
      </w:pPr>
      <w:r>
        <w:t>Lö 22/4–</w:t>
      </w:r>
      <w:r w:rsidR="005B1348">
        <w:t>23/4</w:t>
      </w:r>
      <w:r w:rsidR="00F940B1">
        <w:tab/>
        <w:t>Stigtomta</w:t>
      </w:r>
      <w:r w:rsidR="005B1348">
        <w:t>kavlen</w:t>
      </w:r>
      <w:r w:rsidR="00F940B1">
        <w:tab/>
        <w:t>OK Hällen,</w:t>
      </w:r>
    </w:p>
    <w:p w14:paraId="01A3EE70" w14:textId="40B23F7C" w:rsidR="00F940B1" w:rsidRPr="005B1348" w:rsidRDefault="00F940B1" w:rsidP="005B1348">
      <w:pPr>
        <w:tabs>
          <w:tab w:val="left" w:pos="1701"/>
          <w:tab w:val="left" w:pos="3402"/>
        </w:tabs>
      </w:pPr>
      <w:r w:rsidRPr="005B1348">
        <w:t>Må 1/5</w:t>
      </w:r>
      <w:r w:rsidRPr="005B1348">
        <w:tab/>
        <w:t>Klemmingekampe</w:t>
      </w:r>
      <w:r w:rsidR="005B1348" w:rsidRPr="005B1348">
        <w:t xml:space="preserve">n </w:t>
      </w:r>
      <w:r w:rsidRPr="005B1348">
        <w:t>OK Klemmingen</w:t>
      </w:r>
    </w:p>
    <w:p w14:paraId="67AA7D1C" w14:textId="0DD962C6" w:rsidR="00F940B1" w:rsidRPr="005B1348" w:rsidRDefault="00F940B1" w:rsidP="005B1348">
      <w:pPr>
        <w:tabs>
          <w:tab w:val="left" w:pos="1701"/>
          <w:tab w:val="left" w:pos="3402"/>
        </w:tabs>
        <w:rPr>
          <w:i/>
          <w:iCs/>
        </w:rPr>
      </w:pPr>
      <w:r w:rsidRPr="005B1348">
        <w:rPr>
          <w:i/>
          <w:iCs/>
        </w:rPr>
        <w:t>Lö 13/5</w:t>
      </w:r>
      <w:r w:rsidR="005B1348">
        <w:rPr>
          <w:i/>
          <w:iCs/>
        </w:rPr>
        <w:t>-14/5</w:t>
      </w:r>
      <w:r w:rsidRPr="005B1348">
        <w:rPr>
          <w:i/>
          <w:iCs/>
        </w:rPr>
        <w:t xml:space="preserve"> </w:t>
      </w:r>
      <w:r w:rsidRPr="005B1348">
        <w:rPr>
          <w:i/>
          <w:iCs/>
        </w:rPr>
        <w:tab/>
        <w:t>Närkedubbeln</w:t>
      </w:r>
      <w:r w:rsidRPr="005B1348">
        <w:rPr>
          <w:i/>
          <w:iCs/>
        </w:rPr>
        <w:tab/>
        <w:t>Garphyttans IF</w:t>
      </w:r>
      <w:r w:rsidR="00C33542">
        <w:rPr>
          <w:i/>
          <w:iCs/>
        </w:rPr>
        <w:t>, KFUM Örebro</w:t>
      </w:r>
    </w:p>
    <w:p w14:paraId="066F3B2A" w14:textId="051F21CE" w:rsidR="00F940B1" w:rsidRPr="005B1348" w:rsidRDefault="00F940B1" w:rsidP="005B1348">
      <w:pPr>
        <w:tabs>
          <w:tab w:val="left" w:pos="1701"/>
          <w:tab w:val="left" w:pos="3402"/>
        </w:tabs>
      </w:pPr>
      <w:r w:rsidRPr="005B1348">
        <w:t>To 1/6</w:t>
      </w:r>
      <w:r w:rsidRPr="005B1348">
        <w:tab/>
        <w:t>DM sprint</w:t>
      </w:r>
      <w:r w:rsidRPr="005B1348">
        <w:tab/>
        <w:t>Nyköpings OK</w:t>
      </w:r>
    </w:p>
    <w:p w14:paraId="1660971B" w14:textId="2DA39D67" w:rsidR="00F940B1" w:rsidRPr="005B1348" w:rsidRDefault="00F940B1" w:rsidP="005B1348">
      <w:pPr>
        <w:tabs>
          <w:tab w:val="left" w:pos="1701"/>
          <w:tab w:val="left" w:pos="3402"/>
        </w:tabs>
        <w:rPr>
          <w:i/>
          <w:iCs/>
        </w:rPr>
      </w:pPr>
      <w:r w:rsidRPr="005B1348">
        <w:rPr>
          <w:i/>
          <w:iCs/>
        </w:rPr>
        <w:t>Ti 27/6-</w:t>
      </w:r>
      <w:r w:rsidR="005B1348" w:rsidRPr="005B1348">
        <w:rPr>
          <w:i/>
          <w:iCs/>
        </w:rPr>
        <w:t>29/6</w:t>
      </w:r>
      <w:r w:rsidRPr="005B1348">
        <w:rPr>
          <w:i/>
          <w:iCs/>
        </w:rPr>
        <w:tab/>
        <w:t>Idrefjällens</w:t>
      </w:r>
      <w:r w:rsidR="005B1348" w:rsidRPr="005B1348">
        <w:rPr>
          <w:i/>
          <w:iCs/>
        </w:rPr>
        <w:t xml:space="preserve"> 3-dagars  </w:t>
      </w:r>
      <w:r w:rsidRPr="005B1348">
        <w:rPr>
          <w:i/>
          <w:iCs/>
        </w:rPr>
        <w:t>Idrefjällens OK</w:t>
      </w:r>
    </w:p>
    <w:p w14:paraId="5B043957" w14:textId="5C3C0451" w:rsidR="00F940B1" w:rsidRPr="00D145D9" w:rsidRDefault="00F940B1" w:rsidP="005B1348">
      <w:pPr>
        <w:tabs>
          <w:tab w:val="left" w:pos="1701"/>
          <w:tab w:val="left" w:pos="3402"/>
        </w:tabs>
        <w:rPr>
          <w:i/>
          <w:iCs/>
        </w:rPr>
      </w:pPr>
      <w:r w:rsidRPr="00D145D9">
        <w:rPr>
          <w:i/>
          <w:iCs/>
        </w:rPr>
        <w:t>Fr 30/6-</w:t>
      </w:r>
      <w:r w:rsidR="005B1348">
        <w:rPr>
          <w:i/>
          <w:iCs/>
        </w:rPr>
        <w:t>2/7</w:t>
      </w:r>
      <w:r w:rsidRPr="00D145D9">
        <w:rPr>
          <w:i/>
          <w:iCs/>
        </w:rPr>
        <w:tab/>
        <w:t>3 + 3 i</w:t>
      </w:r>
      <w:r w:rsidR="005B1348">
        <w:rPr>
          <w:i/>
          <w:iCs/>
        </w:rPr>
        <w:t xml:space="preserve"> Sälen</w:t>
      </w:r>
      <w:r w:rsidR="00D145D9" w:rsidRPr="00D145D9">
        <w:rPr>
          <w:i/>
          <w:iCs/>
        </w:rPr>
        <w:tab/>
        <w:t>Ma</w:t>
      </w:r>
      <w:r w:rsidR="00D145D9">
        <w:rPr>
          <w:i/>
          <w:iCs/>
        </w:rPr>
        <w:t>lungs OK</w:t>
      </w:r>
    </w:p>
    <w:p w14:paraId="2DA3F209" w14:textId="3BB65674" w:rsidR="00D145D9" w:rsidRPr="00FC62A6" w:rsidRDefault="00D145D9" w:rsidP="00FC62A6">
      <w:pPr>
        <w:tabs>
          <w:tab w:val="left" w:pos="1701"/>
          <w:tab w:val="left" w:pos="3402"/>
        </w:tabs>
      </w:pPr>
      <w:r w:rsidRPr="00FC62A6">
        <w:t>Fr 7/7-</w:t>
      </w:r>
      <w:r w:rsidR="005B1348" w:rsidRPr="00FC62A6">
        <w:t>9/7</w:t>
      </w:r>
      <w:r w:rsidRPr="00FC62A6">
        <w:tab/>
        <w:t>Eskilstuna</w:t>
      </w:r>
      <w:r w:rsidR="00FC62A6" w:rsidRPr="00FC62A6">
        <w:t xml:space="preserve"> weekend  </w:t>
      </w:r>
      <w:r w:rsidRPr="00FC62A6">
        <w:t>IK Standard</w:t>
      </w:r>
      <w:r w:rsidR="00FC62A6" w:rsidRPr="00FC62A6">
        <w:t xml:space="preserve">, </w:t>
      </w:r>
      <w:r w:rsidR="00FC62A6">
        <w:t>Ärla IF</w:t>
      </w:r>
    </w:p>
    <w:p w14:paraId="33AB58EE" w14:textId="49EEB391" w:rsidR="00D145D9" w:rsidRPr="00B61A19" w:rsidRDefault="00D145D9" w:rsidP="00FC62A6">
      <w:pPr>
        <w:tabs>
          <w:tab w:val="left" w:pos="1701"/>
          <w:tab w:val="left" w:pos="3402"/>
        </w:tabs>
        <w:rPr>
          <w:i/>
          <w:iCs/>
        </w:rPr>
      </w:pPr>
      <w:r w:rsidRPr="00B61A19">
        <w:rPr>
          <w:i/>
          <w:iCs/>
        </w:rPr>
        <w:t>Ti 11/</w:t>
      </w:r>
      <w:r w:rsidR="00FC62A6" w:rsidRPr="00B61A19">
        <w:rPr>
          <w:i/>
          <w:iCs/>
        </w:rPr>
        <w:t>7</w:t>
      </w:r>
      <w:r w:rsidRPr="00B61A19">
        <w:rPr>
          <w:i/>
          <w:iCs/>
        </w:rPr>
        <w:t xml:space="preserve"> –</w:t>
      </w:r>
      <w:r w:rsidR="00FC62A6" w:rsidRPr="00B61A19">
        <w:rPr>
          <w:i/>
          <w:iCs/>
        </w:rPr>
        <w:t xml:space="preserve">13/7    </w:t>
      </w:r>
      <w:r w:rsidRPr="00B61A19">
        <w:rPr>
          <w:i/>
          <w:iCs/>
        </w:rPr>
        <w:t>Gotlands</w:t>
      </w:r>
      <w:r w:rsidR="00FC62A6" w:rsidRPr="00B61A19">
        <w:rPr>
          <w:i/>
          <w:iCs/>
        </w:rPr>
        <w:t xml:space="preserve"> 3-dagars</w:t>
      </w:r>
      <w:r w:rsidRPr="00B61A19">
        <w:rPr>
          <w:i/>
          <w:iCs/>
        </w:rPr>
        <w:tab/>
        <w:t>Visborgs OK</w:t>
      </w:r>
    </w:p>
    <w:p w14:paraId="08AC468F" w14:textId="2F2210BF" w:rsidR="00D145D9" w:rsidRPr="00B61A19" w:rsidRDefault="00D145D9" w:rsidP="00FC62A6">
      <w:pPr>
        <w:tabs>
          <w:tab w:val="left" w:pos="1701"/>
          <w:tab w:val="left" w:pos="3402"/>
        </w:tabs>
        <w:rPr>
          <w:i/>
          <w:iCs/>
        </w:rPr>
      </w:pPr>
      <w:r w:rsidRPr="00B61A19">
        <w:rPr>
          <w:i/>
          <w:iCs/>
        </w:rPr>
        <w:t>Sö 23/7 –</w:t>
      </w:r>
      <w:r w:rsidR="00FC62A6" w:rsidRPr="00B61A19">
        <w:rPr>
          <w:i/>
          <w:iCs/>
        </w:rPr>
        <w:t>28/7</w:t>
      </w:r>
      <w:r w:rsidRPr="00B61A19">
        <w:rPr>
          <w:i/>
          <w:iCs/>
        </w:rPr>
        <w:t xml:space="preserve">  </w:t>
      </w:r>
      <w:r w:rsidR="00FC62A6" w:rsidRPr="00B61A19">
        <w:rPr>
          <w:i/>
          <w:iCs/>
        </w:rPr>
        <w:tab/>
      </w:r>
      <w:r w:rsidRPr="00B61A19">
        <w:rPr>
          <w:i/>
          <w:iCs/>
        </w:rPr>
        <w:t>O-ringen</w:t>
      </w:r>
      <w:r w:rsidR="00FC62A6" w:rsidRPr="00B61A19">
        <w:rPr>
          <w:i/>
          <w:iCs/>
        </w:rPr>
        <w:t xml:space="preserve"> Åre 2023</w:t>
      </w:r>
      <w:r w:rsidRPr="00B61A19">
        <w:rPr>
          <w:i/>
          <w:iCs/>
        </w:rPr>
        <w:tab/>
        <w:t>O-ringen</w:t>
      </w:r>
    </w:p>
    <w:p w14:paraId="2D4D581D" w14:textId="1AED4746" w:rsidR="00D145D9" w:rsidRPr="00B61A19" w:rsidRDefault="00D145D9" w:rsidP="00FC62A6">
      <w:pPr>
        <w:tabs>
          <w:tab w:val="left" w:pos="1701"/>
          <w:tab w:val="left" w:pos="3402"/>
        </w:tabs>
      </w:pPr>
      <w:r w:rsidRPr="00B61A19">
        <w:t>Må 31/7-</w:t>
      </w:r>
      <w:r w:rsidR="00FC62A6" w:rsidRPr="00B61A19">
        <w:t>2/8</w:t>
      </w:r>
      <w:r w:rsidRPr="00B61A19">
        <w:tab/>
        <w:t>OK Hällens</w:t>
      </w:r>
      <w:r w:rsidR="00FC62A6" w:rsidRPr="00B61A19">
        <w:t xml:space="preserve"> 3-dagars </w:t>
      </w:r>
      <w:r w:rsidRPr="00B61A19">
        <w:t>OK Hällen</w:t>
      </w:r>
    </w:p>
    <w:p w14:paraId="4B9BB7FE" w14:textId="6F067584" w:rsidR="00D145D9" w:rsidRPr="00B61A19" w:rsidRDefault="00D145D9" w:rsidP="00FC62A6">
      <w:pPr>
        <w:tabs>
          <w:tab w:val="left" w:pos="1276"/>
          <w:tab w:val="left" w:pos="3402"/>
        </w:tabs>
      </w:pPr>
      <w:r w:rsidRPr="00B61A19">
        <w:t xml:space="preserve">Sö 20/8 </w:t>
      </w:r>
      <w:r w:rsidR="00FC62A6" w:rsidRPr="00B61A19">
        <w:t xml:space="preserve">    </w:t>
      </w:r>
      <w:r w:rsidRPr="00B61A19">
        <w:t xml:space="preserve">Eskilstunaorienteringen </w:t>
      </w:r>
      <w:r w:rsidR="00FC62A6" w:rsidRPr="00B61A19">
        <w:tab/>
      </w:r>
      <w:r w:rsidRPr="00B61A19">
        <w:t>Eskilstuna OL</w:t>
      </w:r>
    </w:p>
    <w:p w14:paraId="169B9EE2" w14:textId="2D995B61" w:rsidR="00D145D9" w:rsidRPr="00FC62A6" w:rsidRDefault="00D145D9" w:rsidP="00FC62A6">
      <w:pPr>
        <w:tabs>
          <w:tab w:val="left" w:pos="1701"/>
          <w:tab w:val="left" w:pos="3402"/>
        </w:tabs>
        <w:rPr>
          <w:i/>
          <w:iCs/>
        </w:rPr>
      </w:pPr>
      <w:r w:rsidRPr="00FC62A6">
        <w:rPr>
          <w:i/>
          <w:iCs/>
        </w:rPr>
        <w:t>Lö 26/8</w:t>
      </w:r>
      <w:r w:rsidR="00FC62A6" w:rsidRPr="00FC62A6">
        <w:rPr>
          <w:i/>
          <w:iCs/>
        </w:rPr>
        <w:t>-27/8</w:t>
      </w:r>
      <w:r w:rsidRPr="00FC62A6">
        <w:rPr>
          <w:i/>
          <w:iCs/>
        </w:rPr>
        <w:tab/>
        <w:t>Kolmårdsträffen -</w:t>
      </w:r>
      <w:r w:rsidRPr="00FC62A6">
        <w:rPr>
          <w:i/>
          <w:iCs/>
        </w:rPr>
        <w:tab/>
        <w:t>Tjalve OK</w:t>
      </w:r>
    </w:p>
    <w:p w14:paraId="1B474148" w14:textId="641F095B" w:rsidR="00D145D9" w:rsidRDefault="00D145D9" w:rsidP="00FC62A6">
      <w:pPr>
        <w:tabs>
          <w:tab w:val="left" w:pos="1701"/>
          <w:tab w:val="left" w:pos="3402"/>
        </w:tabs>
      </w:pPr>
      <w:r w:rsidRPr="005B1348">
        <w:t>Fr 1/9</w:t>
      </w:r>
      <w:r w:rsidRPr="005B1348">
        <w:tab/>
        <w:t>DM natt</w:t>
      </w:r>
      <w:r w:rsidR="005B1348" w:rsidRPr="005B1348">
        <w:tab/>
        <w:t>OK Häll</w:t>
      </w:r>
      <w:r w:rsidR="005B1348">
        <w:t>en</w:t>
      </w:r>
    </w:p>
    <w:p w14:paraId="15B6D947" w14:textId="284E0C5F" w:rsidR="005B1348" w:rsidRDefault="005B1348" w:rsidP="00FC62A6">
      <w:pPr>
        <w:tabs>
          <w:tab w:val="left" w:pos="1701"/>
          <w:tab w:val="left" w:pos="3402"/>
        </w:tabs>
      </w:pPr>
      <w:r>
        <w:t xml:space="preserve">Sö 3/9 </w:t>
      </w:r>
      <w:r>
        <w:tab/>
        <w:t>DM lång</w:t>
      </w:r>
      <w:r>
        <w:tab/>
        <w:t>Södertälje-Nykvarn OF</w:t>
      </w:r>
    </w:p>
    <w:p w14:paraId="553D605E" w14:textId="4A6DAE11" w:rsidR="005B1348" w:rsidRPr="00B61A19" w:rsidRDefault="005B1348" w:rsidP="00FC62A6">
      <w:pPr>
        <w:tabs>
          <w:tab w:val="left" w:pos="1701"/>
          <w:tab w:val="left" w:pos="3402"/>
        </w:tabs>
        <w:rPr>
          <w:i/>
          <w:iCs/>
        </w:rPr>
      </w:pPr>
      <w:r w:rsidRPr="00B61A19">
        <w:rPr>
          <w:i/>
          <w:iCs/>
        </w:rPr>
        <w:t>Lö 16/9</w:t>
      </w:r>
      <w:r w:rsidR="00FC62A6" w:rsidRPr="00B61A19">
        <w:rPr>
          <w:i/>
          <w:iCs/>
        </w:rPr>
        <w:t>-17/9</w:t>
      </w:r>
      <w:r w:rsidRPr="00B61A19">
        <w:rPr>
          <w:i/>
          <w:iCs/>
        </w:rPr>
        <w:tab/>
        <w:t>Golden weekend-</w:t>
      </w:r>
      <w:r w:rsidRPr="00B61A19">
        <w:rPr>
          <w:i/>
          <w:iCs/>
        </w:rPr>
        <w:tab/>
        <w:t>Arboga OK</w:t>
      </w:r>
    </w:p>
    <w:p w14:paraId="5430EFFC" w14:textId="7B92ED50" w:rsidR="005B1348" w:rsidRDefault="005B1348" w:rsidP="00FC62A6">
      <w:pPr>
        <w:tabs>
          <w:tab w:val="left" w:pos="1701"/>
          <w:tab w:val="left" w:pos="3402"/>
        </w:tabs>
      </w:pPr>
      <w:r w:rsidRPr="00FC62A6">
        <w:t xml:space="preserve">Sö </w:t>
      </w:r>
      <w:r w:rsidR="00FC62A6" w:rsidRPr="00FC62A6">
        <w:t>17/9</w:t>
      </w:r>
      <w:r w:rsidR="00FC62A6" w:rsidRPr="00FC62A6">
        <w:tab/>
        <w:t>DM medel</w:t>
      </w:r>
      <w:r w:rsidR="00FC62A6" w:rsidRPr="00FC62A6">
        <w:tab/>
        <w:t>Trosabygdens O</w:t>
      </w:r>
      <w:r w:rsidR="00FC62A6">
        <w:t>K</w:t>
      </w:r>
    </w:p>
    <w:p w14:paraId="4EA71C42" w14:textId="0D1E78B9" w:rsidR="00FC62A6" w:rsidRPr="00B61A19" w:rsidRDefault="00FC62A6" w:rsidP="00FC62A6">
      <w:pPr>
        <w:tabs>
          <w:tab w:val="left" w:pos="1701"/>
          <w:tab w:val="left" w:pos="3402"/>
        </w:tabs>
      </w:pPr>
      <w:r w:rsidRPr="00B61A19">
        <w:t>Sö 24/9</w:t>
      </w:r>
      <w:r w:rsidRPr="00B61A19">
        <w:tab/>
        <w:t>DM stafett</w:t>
      </w:r>
      <w:r w:rsidRPr="00B61A19">
        <w:tab/>
        <w:t>Katrineholms OK</w:t>
      </w:r>
    </w:p>
    <w:p w14:paraId="650A165D" w14:textId="7DE81DDC" w:rsidR="00FC62A6" w:rsidRPr="00B61A19" w:rsidRDefault="00FC62A6" w:rsidP="00FC62A6">
      <w:pPr>
        <w:tabs>
          <w:tab w:val="left" w:pos="1701"/>
          <w:tab w:val="left" w:pos="3402"/>
        </w:tabs>
        <w:rPr>
          <w:i/>
          <w:iCs/>
        </w:rPr>
      </w:pPr>
      <w:r w:rsidRPr="00B61A19">
        <w:rPr>
          <w:i/>
          <w:iCs/>
        </w:rPr>
        <w:t>Lö 30/9</w:t>
      </w:r>
      <w:r w:rsidRPr="00B61A19">
        <w:rPr>
          <w:i/>
          <w:iCs/>
        </w:rPr>
        <w:tab/>
        <w:t>Finspångsorienteringen Finspångs SOK</w:t>
      </w:r>
    </w:p>
    <w:p w14:paraId="4CCE8C10" w14:textId="3F1707A7" w:rsidR="00794549" w:rsidRDefault="00794549" w:rsidP="00FC62A6">
      <w:pPr>
        <w:tabs>
          <w:tab w:val="left" w:pos="1701"/>
          <w:tab w:val="left" w:pos="3402"/>
        </w:tabs>
      </w:pPr>
      <w:r w:rsidRPr="00794549">
        <w:t>Lö 21/10</w:t>
      </w:r>
      <w:r w:rsidRPr="00794549">
        <w:tab/>
        <w:t>Höstmedel</w:t>
      </w:r>
      <w:r w:rsidRPr="00794549">
        <w:tab/>
        <w:t>Strängnäs-Malmby O</w:t>
      </w:r>
      <w:r>
        <w:t>L</w:t>
      </w:r>
    </w:p>
    <w:p w14:paraId="718D783E" w14:textId="3032768E" w:rsidR="00794549" w:rsidRDefault="00794549" w:rsidP="00FC62A6">
      <w:pPr>
        <w:tabs>
          <w:tab w:val="left" w:pos="1701"/>
          <w:tab w:val="left" w:pos="3402"/>
        </w:tabs>
        <w:rPr>
          <w:i/>
          <w:iCs/>
        </w:rPr>
      </w:pPr>
      <w:r>
        <w:rPr>
          <w:i/>
          <w:iCs/>
        </w:rPr>
        <w:t>Sö 29/10</w:t>
      </w:r>
      <w:r>
        <w:rPr>
          <w:i/>
          <w:iCs/>
        </w:rPr>
        <w:tab/>
        <w:t>Älgfritt</w:t>
      </w:r>
      <w:r>
        <w:rPr>
          <w:i/>
          <w:iCs/>
        </w:rPr>
        <w:tab/>
        <w:t>OK Motala</w:t>
      </w:r>
    </w:p>
    <w:p w14:paraId="1AFAF59D" w14:textId="77777777" w:rsidR="00B61A19" w:rsidRPr="00794549" w:rsidRDefault="00B61A19" w:rsidP="00FC62A6">
      <w:pPr>
        <w:tabs>
          <w:tab w:val="left" w:pos="1701"/>
          <w:tab w:val="left" w:pos="3402"/>
        </w:tabs>
        <w:rPr>
          <w:i/>
          <w:iCs/>
        </w:rPr>
      </w:pPr>
    </w:p>
    <w:p w14:paraId="28F83CED" w14:textId="4185419A" w:rsidR="005B1348" w:rsidRPr="00B61A19" w:rsidRDefault="00B61A19" w:rsidP="006A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3119"/>
        </w:tabs>
        <w:rPr>
          <w:b/>
          <w:bCs/>
        </w:rPr>
      </w:pPr>
      <w:r w:rsidRPr="00B61A19">
        <w:t>Vill du veta</w:t>
      </w:r>
      <w:r>
        <w:t xml:space="preserve"> mer om dessa tävlingar eller om andra, kan du söka dem i </w:t>
      </w:r>
      <w:r>
        <w:rPr>
          <w:b/>
          <w:bCs/>
        </w:rPr>
        <w:t>Eventor – Tävlingskalender.</w:t>
      </w:r>
    </w:p>
    <w:p w14:paraId="6D31C7F9" w14:textId="77777777" w:rsidR="00F940B1" w:rsidRPr="00794549" w:rsidRDefault="00F940B1" w:rsidP="00012AF1">
      <w:pPr>
        <w:tabs>
          <w:tab w:val="left" w:pos="1276"/>
          <w:tab w:val="left" w:pos="3119"/>
        </w:tabs>
      </w:pPr>
    </w:p>
    <w:sectPr w:rsidR="00F940B1" w:rsidRPr="0079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F1"/>
    <w:rsid w:val="00012AF1"/>
    <w:rsid w:val="005B1348"/>
    <w:rsid w:val="006A1BD5"/>
    <w:rsid w:val="00794549"/>
    <w:rsid w:val="00AA5866"/>
    <w:rsid w:val="00B411FF"/>
    <w:rsid w:val="00B61A19"/>
    <w:rsid w:val="00B87A23"/>
    <w:rsid w:val="00C33542"/>
    <w:rsid w:val="00D145D9"/>
    <w:rsid w:val="00E148B3"/>
    <w:rsid w:val="00F940B1"/>
    <w:rsid w:val="00F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313E"/>
  <w15:chartTrackingRefBased/>
  <w15:docId w15:val="{B23BE261-9092-436A-8550-BF6E43EF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20"/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Rundström</dc:creator>
  <cp:keywords/>
  <dc:description/>
  <cp:lastModifiedBy>Erik Rundström</cp:lastModifiedBy>
  <cp:revision>7</cp:revision>
  <cp:lastPrinted>2023-01-18T13:31:00Z</cp:lastPrinted>
  <dcterms:created xsi:type="dcterms:W3CDTF">2023-01-18T12:27:00Z</dcterms:created>
  <dcterms:modified xsi:type="dcterms:W3CDTF">2023-01-18T13:35:00Z</dcterms:modified>
</cp:coreProperties>
</file>